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8799" w14:textId="403111F8" w:rsidR="00E63FDA" w:rsidRDefault="00E63FDA" w:rsidP="00262243">
      <w:pPr>
        <w:tabs>
          <w:tab w:val="left" w:pos="0"/>
        </w:tabs>
        <w:jc w:val="center"/>
        <w:rPr>
          <w:b/>
          <w:sz w:val="72"/>
          <w:szCs w:val="72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E484B1" wp14:editId="4596AB29">
            <wp:extent cx="3580765" cy="51435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150EBC" w14:textId="77777777" w:rsidR="00E63FDA" w:rsidRDefault="00E63FDA" w:rsidP="00262243">
      <w:pPr>
        <w:tabs>
          <w:tab w:val="left" w:pos="0"/>
        </w:tabs>
        <w:jc w:val="center"/>
        <w:rPr>
          <w:b/>
          <w:sz w:val="72"/>
          <w:szCs w:val="72"/>
        </w:rPr>
      </w:pPr>
    </w:p>
    <w:p w14:paraId="0A9B7C17" w14:textId="7D4CBDAA" w:rsidR="00262243" w:rsidRPr="007B190F" w:rsidRDefault="00262243" w:rsidP="00262243">
      <w:pPr>
        <w:tabs>
          <w:tab w:val="left" w:pos="0"/>
        </w:tabs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Raiffeisen</w:t>
      </w:r>
      <w:r w:rsidRPr="007B190F">
        <w:rPr>
          <w:b/>
          <w:sz w:val="72"/>
          <w:szCs w:val="72"/>
        </w:rPr>
        <w:t xml:space="preserve">  CUP</w:t>
      </w:r>
      <w:proofErr w:type="gramEnd"/>
    </w:p>
    <w:p w14:paraId="09F445D7" w14:textId="3A7F8C49" w:rsidR="00262243" w:rsidRDefault="00A40F69" w:rsidP="00262243">
      <w:pPr>
        <w:tabs>
          <w:tab w:val="left" w:pos="0"/>
        </w:tabs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Langlauf</w:t>
      </w:r>
    </w:p>
    <w:p w14:paraId="7B280784" w14:textId="53C4A0D5" w:rsidR="00262243" w:rsidRDefault="00262243" w:rsidP="0026224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64"/>
          <w:szCs w:val="64"/>
        </w:rPr>
        <w:t xml:space="preserve"> </w:t>
      </w:r>
      <w:r w:rsidRPr="00EA7435">
        <w:rPr>
          <w:b/>
          <w:sz w:val="28"/>
          <w:szCs w:val="28"/>
        </w:rPr>
        <w:t>(</w:t>
      </w:r>
      <w:proofErr w:type="gramStart"/>
      <w:r w:rsidRPr="00EA7435">
        <w:rPr>
          <w:b/>
          <w:sz w:val="28"/>
          <w:szCs w:val="28"/>
        </w:rPr>
        <w:t>BSV Cup</w:t>
      </w:r>
      <w:proofErr w:type="gramEnd"/>
      <w:r w:rsidRPr="00EA7435">
        <w:rPr>
          <w:b/>
          <w:sz w:val="28"/>
          <w:szCs w:val="28"/>
        </w:rPr>
        <w:t>)</w:t>
      </w:r>
    </w:p>
    <w:p w14:paraId="49B55EEB" w14:textId="77777777" w:rsidR="00262243" w:rsidRPr="00FD6478" w:rsidRDefault="00262243" w:rsidP="00262243">
      <w:pPr>
        <w:tabs>
          <w:tab w:val="left" w:pos="0"/>
        </w:tabs>
        <w:jc w:val="center"/>
        <w:rPr>
          <w:b/>
          <w:sz w:val="64"/>
          <w:szCs w:val="64"/>
        </w:rPr>
      </w:pPr>
    </w:p>
    <w:p w14:paraId="4E0742E6" w14:textId="77777777" w:rsidR="00262243" w:rsidRDefault="00262243" w:rsidP="00262243">
      <w:pPr>
        <w:tabs>
          <w:tab w:val="left" w:pos="0"/>
        </w:tabs>
      </w:pPr>
    </w:p>
    <w:p w14:paraId="079E501E" w14:textId="77777777" w:rsidR="00262243" w:rsidRDefault="00262243" w:rsidP="00262243">
      <w:pPr>
        <w:tabs>
          <w:tab w:val="left" w:pos="0"/>
        </w:tabs>
      </w:pPr>
    </w:p>
    <w:p w14:paraId="5F744B37" w14:textId="533C765C" w:rsidR="00262243" w:rsidRPr="00CD720F" w:rsidRDefault="001C0A40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/>
          <w:bCs/>
          <w:sz w:val="72"/>
          <w:szCs w:val="72"/>
        </w:rPr>
      </w:pPr>
      <w:r>
        <w:rPr>
          <w:rFonts w:cs="Arial"/>
          <w:b/>
          <w:bCs/>
          <w:sz w:val="72"/>
          <w:szCs w:val="72"/>
        </w:rPr>
        <w:t>Start</w:t>
      </w:r>
      <w:r w:rsidR="00F86180">
        <w:rPr>
          <w:rFonts w:cs="Arial"/>
          <w:b/>
          <w:bCs/>
          <w:sz w:val="72"/>
          <w:szCs w:val="72"/>
        </w:rPr>
        <w:t>liste</w:t>
      </w:r>
    </w:p>
    <w:p w14:paraId="0B765F4A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</w:rPr>
      </w:pPr>
    </w:p>
    <w:p w14:paraId="57325959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</w:rPr>
      </w:pPr>
    </w:p>
    <w:p w14:paraId="419A7F67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</w:rPr>
      </w:pPr>
    </w:p>
    <w:p w14:paraId="5F16649D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>(Anlass)</w:t>
      </w:r>
    </w:p>
    <w:p w14:paraId="791EBED6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sz w:val="48"/>
          <w:szCs w:val="48"/>
        </w:rPr>
      </w:pPr>
    </w:p>
    <w:p w14:paraId="2B8C15D9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sz w:val="48"/>
          <w:szCs w:val="48"/>
        </w:rPr>
      </w:pPr>
    </w:p>
    <w:p w14:paraId="382EF448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(Datum)</w:t>
      </w:r>
    </w:p>
    <w:p w14:paraId="7C5E4ECF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/>
          <w:bCs/>
          <w:sz w:val="48"/>
          <w:szCs w:val="48"/>
        </w:rPr>
      </w:pPr>
    </w:p>
    <w:p w14:paraId="4902678A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/>
          <w:bCs/>
          <w:sz w:val="48"/>
          <w:szCs w:val="48"/>
        </w:rPr>
      </w:pPr>
    </w:p>
    <w:p w14:paraId="7C4AFB36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</w:pPr>
      <w:r>
        <w:rPr>
          <w:rFonts w:cs="Arial"/>
          <w:bCs/>
          <w:sz w:val="48"/>
          <w:szCs w:val="48"/>
        </w:rPr>
        <w:t>(Organisator)</w:t>
      </w:r>
    </w:p>
    <w:p w14:paraId="210A332C" w14:textId="77777777" w:rsidR="00B12D40" w:rsidRPr="00E96123" w:rsidRDefault="00B12D40" w:rsidP="00E96123"/>
    <w:sectPr w:rsidR="00B12D40" w:rsidRPr="00E96123" w:rsidSect="00327E28">
      <w:headerReference w:type="default" r:id="rId8"/>
      <w:headerReference w:type="first" r:id="rId9"/>
      <w:footerReference w:type="first" r:id="rId10"/>
      <w:pgSz w:w="11906" w:h="16838" w:code="9"/>
      <w:pgMar w:top="3119" w:right="1134" w:bottom="1134" w:left="1276" w:header="567" w:footer="851" w:gutter="0"/>
      <w:paperSrc w:first="257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FBCF" w14:textId="77777777" w:rsidR="00433FF3" w:rsidRDefault="00433FF3">
      <w:r>
        <w:separator/>
      </w:r>
    </w:p>
  </w:endnote>
  <w:endnote w:type="continuationSeparator" w:id="0">
    <w:p w14:paraId="332ED728" w14:textId="77777777" w:rsidR="00433FF3" w:rsidRDefault="0043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E971" w14:textId="18708174" w:rsidR="00CF3941" w:rsidRDefault="000D200D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7FC798" wp14:editId="3099D441">
          <wp:simplePos x="0" y="0"/>
          <wp:positionH relativeFrom="column">
            <wp:posOffset>4638675</wp:posOffset>
          </wp:positionH>
          <wp:positionV relativeFrom="paragraph">
            <wp:posOffset>66040</wp:posOffset>
          </wp:positionV>
          <wp:extent cx="1908175" cy="640080"/>
          <wp:effectExtent l="0" t="0" r="0" b="0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1902AF" wp14:editId="50957CFA">
          <wp:simplePos x="0" y="0"/>
          <wp:positionH relativeFrom="column">
            <wp:posOffset>1270</wp:posOffset>
          </wp:positionH>
          <wp:positionV relativeFrom="paragraph">
            <wp:posOffset>257810</wp:posOffset>
          </wp:positionV>
          <wp:extent cx="2221865" cy="314325"/>
          <wp:effectExtent l="0" t="0" r="0" b="0"/>
          <wp:wrapNone/>
          <wp:docPr id="22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2F4">
      <w:t xml:space="preserve">                                                  </w:t>
    </w:r>
    <w:r w:rsidR="0089664B">
      <w:t xml:space="preserve">         </w:t>
    </w:r>
    <w:r w:rsidR="000019F3">
      <w:t xml:space="preserve">     </w:t>
    </w:r>
    <w:r w:rsidRPr="00D803A9">
      <w:rPr>
        <w:noProof/>
      </w:rPr>
      <w:drawing>
        <wp:inline distT="0" distB="0" distL="0" distR="0" wp14:anchorId="0C88E625" wp14:editId="47801046">
          <wp:extent cx="638175" cy="57150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664B">
      <w:t xml:space="preserve"> </w:t>
    </w:r>
    <w:r w:rsidR="005D52F4">
      <w:t xml:space="preserve">       </w:t>
    </w:r>
    <w:r>
      <w:rPr>
        <w:noProof/>
      </w:rPr>
      <w:drawing>
        <wp:inline distT="0" distB="0" distL="0" distR="0" wp14:anchorId="7AF1C280" wp14:editId="4F722E0F">
          <wp:extent cx="1042670" cy="460375"/>
          <wp:effectExtent l="0" t="0" r="0" b="0"/>
          <wp:docPr id="35" name="Bild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52F4">
      <w:t xml:space="preserve">                     </w:t>
    </w:r>
    <w:r w:rsidR="00C24429">
      <w:t xml:space="preserve">         </w:t>
    </w:r>
    <w:r w:rsidR="005D52F4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EBE4" w14:textId="77777777" w:rsidR="00433FF3" w:rsidRDefault="00433FF3">
      <w:r>
        <w:separator/>
      </w:r>
    </w:p>
  </w:footnote>
  <w:footnote w:type="continuationSeparator" w:id="0">
    <w:p w14:paraId="00796901" w14:textId="77777777" w:rsidR="00433FF3" w:rsidRDefault="0043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0575" w14:textId="57BD4470" w:rsidR="00CF3941" w:rsidRDefault="000D200D">
    <w:pPr>
      <w:pStyle w:val="Kopfzeile"/>
      <w:jc w:val="both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277E90B" wp14:editId="3FDB3641">
          <wp:simplePos x="0" y="0"/>
          <wp:positionH relativeFrom="column">
            <wp:posOffset>-25400</wp:posOffset>
          </wp:positionH>
          <wp:positionV relativeFrom="paragraph">
            <wp:posOffset>-15240</wp:posOffset>
          </wp:positionV>
          <wp:extent cx="2533650" cy="971550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2B6D" w14:textId="72AEDA80" w:rsidR="00CF3941" w:rsidRDefault="00CF3941">
    <w:pPr>
      <w:pStyle w:val="Kopfzeile"/>
      <w:tabs>
        <w:tab w:val="clear" w:pos="4536"/>
        <w:tab w:val="clear" w:pos="9072"/>
        <w:tab w:val="left" w:pos="-2835"/>
        <w:tab w:val="right" w:pos="9498"/>
      </w:tabs>
      <w:ind w:right="-1"/>
      <w:rPr>
        <w:sz w:val="16"/>
      </w:rPr>
    </w:pPr>
    <w:r>
      <w:rPr>
        <w:sz w:val="16"/>
      </w:rPr>
      <w:tab/>
    </w:r>
    <w:r w:rsidR="00262243">
      <w:rPr>
        <w:sz w:val="16"/>
      </w:rPr>
      <w:t>Bündner Skiverband</w:t>
    </w:r>
  </w:p>
  <w:p w14:paraId="4D62E969" w14:textId="70CD5BE8" w:rsidR="003A2A8D" w:rsidRDefault="000D200D">
    <w:pPr>
      <w:pStyle w:val="Kopfzeile"/>
      <w:tabs>
        <w:tab w:val="clear" w:pos="4536"/>
        <w:tab w:val="clear" w:pos="9072"/>
        <w:tab w:val="left" w:pos="-2835"/>
        <w:tab w:val="center" w:pos="6379"/>
        <w:tab w:val="right" w:pos="9498"/>
      </w:tabs>
      <w:ind w:right="-1"/>
      <w:rPr>
        <w:sz w:val="16"/>
        <w:lang w:val="de-DE"/>
      </w:rPr>
    </w:pPr>
    <w:r>
      <w:rPr>
        <w:noProof/>
        <w:sz w:val="16"/>
        <w:lang w:val="de-DE"/>
      </w:rPr>
      <w:drawing>
        <wp:anchor distT="0" distB="0" distL="114300" distR="114300" simplePos="0" relativeHeight="251658752" behindDoc="0" locked="0" layoutInCell="1" allowOverlap="1" wp14:anchorId="1D33F662" wp14:editId="6F4AF76F">
          <wp:simplePos x="0" y="0"/>
          <wp:positionH relativeFrom="column">
            <wp:posOffset>635</wp:posOffset>
          </wp:positionH>
          <wp:positionV relativeFrom="paragraph">
            <wp:posOffset>3175</wp:posOffset>
          </wp:positionV>
          <wp:extent cx="2313305" cy="821690"/>
          <wp:effectExtent l="0" t="0" r="0" b="0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941">
      <w:rPr>
        <w:sz w:val="16"/>
      </w:rPr>
      <w:tab/>
    </w:r>
    <w:r w:rsidR="00CF3941">
      <w:rPr>
        <w:sz w:val="16"/>
      </w:rPr>
      <w:tab/>
    </w:r>
    <w:proofErr w:type="spellStart"/>
    <w:r w:rsidR="00262243">
      <w:rPr>
        <w:sz w:val="16"/>
        <w:lang w:val="de-DE"/>
      </w:rPr>
      <w:t>Paleu</w:t>
    </w:r>
    <w:proofErr w:type="spellEnd"/>
    <w:r w:rsidR="00262243">
      <w:rPr>
        <w:sz w:val="16"/>
        <w:lang w:val="de-DE"/>
      </w:rPr>
      <w:t xml:space="preserve"> </w:t>
    </w:r>
    <w:proofErr w:type="spellStart"/>
    <w:r w:rsidR="00262243">
      <w:rPr>
        <w:sz w:val="16"/>
        <w:lang w:val="de-DE"/>
      </w:rPr>
      <w:t>Sura</w:t>
    </w:r>
    <w:proofErr w:type="spellEnd"/>
    <w:r w:rsidR="00262243">
      <w:rPr>
        <w:sz w:val="16"/>
        <w:lang w:val="de-DE"/>
      </w:rPr>
      <w:t xml:space="preserve"> 8</w:t>
    </w:r>
  </w:p>
  <w:p w14:paraId="66A141E0" w14:textId="1AF45CA9" w:rsidR="00CF3941" w:rsidRDefault="003A2A8D">
    <w:pPr>
      <w:pStyle w:val="Kopfzeile"/>
      <w:tabs>
        <w:tab w:val="clear" w:pos="4536"/>
        <w:tab w:val="clear" w:pos="9072"/>
        <w:tab w:val="left" w:pos="-2835"/>
        <w:tab w:val="center" w:pos="6379"/>
        <w:tab w:val="right" w:pos="9498"/>
      </w:tabs>
      <w:ind w:right="-1"/>
      <w:rPr>
        <w:sz w:val="16"/>
      </w:rPr>
    </w:pPr>
    <w:r>
      <w:rPr>
        <w:sz w:val="16"/>
        <w:lang w:val="de-DE"/>
      </w:rPr>
      <w:tab/>
    </w:r>
    <w:r w:rsidR="00CF3941">
      <w:rPr>
        <w:sz w:val="16"/>
        <w:lang w:val="de-DE"/>
      </w:rPr>
      <w:tab/>
    </w:r>
    <w:r w:rsidR="00AE2738">
      <w:rPr>
        <w:sz w:val="16"/>
      </w:rPr>
      <w:t>7013 Domat/Ems</w:t>
    </w:r>
  </w:p>
  <w:p w14:paraId="53691B52" w14:textId="49987835" w:rsidR="00CF3941" w:rsidRDefault="00CF3941">
    <w:pPr>
      <w:pStyle w:val="Kopfzeile"/>
      <w:tabs>
        <w:tab w:val="clear" w:pos="4536"/>
        <w:tab w:val="clear" w:pos="9072"/>
        <w:tab w:val="left" w:pos="7230"/>
        <w:tab w:val="right" w:pos="9498"/>
        <w:tab w:val="right" w:pos="9639"/>
      </w:tabs>
      <w:spacing w:before="120"/>
      <w:ind w:right="-1"/>
      <w:jc w:val="right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  <w:t xml:space="preserve">Tel +41 (0)81 </w:t>
    </w:r>
    <w:r w:rsidR="00262243">
      <w:rPr>
        <w:sz w:val="16"/>
        <w:lang w:val="de-DE"/>
      </w:rPr>
      <w:t>250 07 02</w:t>
    </w:r>
  </w:p>
  <w:p w14:paraId="6A89152D" w14:textId="167E2D79" w:rsidR="00CF3941" w:rsidRDefault="00CF3941">
    <w:pPr>
      <w:pStyle w:val="Kopfzeile"/>
      <w:tabs>
        <w:tab w:val="clear" w:pos="4536"/>
        <w:tab w:val="clear" w:pos="9072"/>
        <w:tab w:val="left" w:pos="-3119"/>
        <w:tab w:val="left" w:pos="-2835"/>
        <w:tab w:val="center" w:pos="6379"/>
        <w:tab w:val="right" w:pos="9498"/>
      </w:tabs>
      <w:ind w:right="-1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</w:r>
    <w:r w:rsidR="00262243">
      <w:rPr>
        <w:sz w:val="16"/>
        <w:lang w:val="de-DE"/>
      </w:rPr>
      <w:t>info@bsv.ch</w:t>
    </w:r>
  </w:p>
  <w:p w14:paraId="27FE4062" w14:textId="77777777" w:rsidR="00CF3941" w:rsidRDefault="00CF3941">
    <w:pPr>
      <w:pStyle w:val="Kopfzeile"/>
      <w:tabs>
        <w:tab w:val="clear" w:pos="4536"/>
        <w:tab w:val="clear" w:pos="9072"/>
        <w:tab w:val="left" w:pos="-3119"/>
        <w:tab w:val="left" w:pos="-2835"/>
        <w:tab w:val="center" w:pos="6379"/>
        <w:tab w:val="right" w:pos="9498"/>
      </w:tabs>
      <w:ind w:right="-1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  <w:t>www.bsv.ch</w:t>
    </w:r>
  </w:p>
  <w:p w14:paraId="5FF8C2B2" w14:textId="77777777" w:rsidR="00CF3941" w:rsidRDefault="00CF3941">
    <w:pPr>
      <w:pStyle w:val="Kopfzeile"/>
      <w:tabs>
        <w:tab w:val="clear" w:pos="4536"/>
        <w:tab w:val="clear" w:pos="9072"/>
        <w:tab w:val="left" w:pos="-3119"/>
        <w:tab w:val="left" w:pos="-2835"/>
        <w:tab w:val="center" w:pos="6379"/>
        <w:tab w:val="right" w:pos="9498"/>
      </w:tabs>
      <w:ind w:right="-1"/>
      <w:rPr>
        <w:lang w:val="de-DE"/>
      </w:rPr>
    </w:pPr>
    <w:r>
      <w:rPr>
        <w:lang w:val="de-DE"/>
      </w:rPr>
      <w:tab/>
    </w:r>
    <w:r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D2A"/>
    <w:multiLevelType w:val="hybridMultilevel"/>
    <w:tmpl w:val="687E2844"/>
    <w:lvl w:ilvl="0" w:tplc="525E2F2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C76A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9C8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85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2E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E8D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44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87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C2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3208"/>
    <w:multiLevelType w:val="multilevel"/>
    <w:tmpl w:val="F014D5D6"/>
    <w:lvl w:ilvl="0">
      <w:numFmt w:val="none"/>
      <w:isLgl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berschrift2"/>
      <w:isLgl/>
      <w:lvlText w:val="%2.1"/>
      <w:lvlJc w:val="left"/>
      <w:pPr>
        <w:tabs>
          <w:tab w:val="num" w:pos="1359"/>
        </w:tabs>
        <w:ind w:left="1359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791"/>
        </w:tabs>
        <w:ind w:left="1791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num w:numId="1" w16cid:durableId="371275740">
    <w:abstractNumId w:val="1"/>
  </w:num>
  <w:num w:numId="2" w16cid:durableId="114616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90"/>
    <w:rsid w:val="000019F3"/>
    <w:rsid w:val="000148DD"/>
    <w:rsid w:val="00052EEF"/>
    <w:rsid w:val="00073BC1"/>
    <w:rsid w:val="0008102E"/>
    <w:rsid w:val="000C4CC4"/>
    <w:rsid w:val="000D200D"/>
    <w:rsid w:val="000F635F"/>
    <w:rsid w:val="00103CA2"/>
    <w:rsid w:val="00142A49"/>
    <w:rsid w:val="001503CB"/>
    <w:rsid w:val="001646C9"/>
    <w:rsid w:val="00180813"/>
    <w:rsid w:val="001B510D"/>
    <w:rsid w:val="001C0A40"/>
    <w:rsid w:val="001C2432"/>
    <w:rsid w:val="001D09AC"/>
    <w:rsid w:val="001D1A7B"/>
    <w:rsid w:val="001F1277"/>
    <w:rsid w:val="001F4479"/>
    <w:rsid w:val="002562C9"/>
    <w:rsid w:val="00262243"/>
    <w:rsid w:val="00276290"/>
    <w:rsid w:val="002D447A"/>
    <w:rsid w:val="00301766"/>
    <w:rsid w:val="00327E28"/>
    <w:rsid w:val="003533B2"/>
    <w:rsid w:val="00397C17"/>
    <w:rsid w:val="003A2A8D"/>
    <w:rsid w:val="003B3A18"/>
    <w:rsid w:val="003D5A04"/>
    <w:rsid w:val="004120F4"/>
    <w:rsid w:val="00430B23"/>
    <w:rsid w:val="00432F92"/>
    <w:rsid w:val="00433FF3"/>
    <w:rsid w:val="00446DEE"/>
    <w:rsid w:val="004608B1"/>
    <w:rsid w:val="00465F9C"/>
    <w:rsid w:val="004A1A44"/>
    <w:rsid w:val="004B4B96"/>
    <w:rsid w:val="004C272B"/>
    <w:rsid w:val="00555412"/>
    <w:rsid w:val="00563B86"/>
    <w:rsid w:val="0057088F"/>
    <w:rsid w:val="005B5B01"/>
    <w:rsid w:val="005D52F4"/>
    <w:rsid w:val="005E4B22"/>
    <w:rsid w:val="006437F7"/>
    <w:rsid w:val="00660956"/>
    <w:rsid w:val="00667665"/>
    <w:rsid w:val="006A44A7"/>
    <w:rsid w:val="006B2551"/>
    <w:rsid w:val="00702BA3"/>
    <w:rsid w:val="00705C00"/>
    <w:rsid w:val="00713B8E"/>
    <w:rsid w:val="00725E9D"/>
    <w:rsid w:val="00731045"/>
    <w:rsid w:val="00740574"/>
    <w:rsid w:val="00786E3C"/>
    <w:rsid w:val="007B25CA"/>
    <w:rsid w:val="00812B00"/>
    <w:rsid w:val="0089664B"/>
    <w:rsid w:val="008968DB"/>
    <w:rsid w:val="008E128C"/>
    <w:rsid w:val="009036B7"/>
    <w:rsid w:val="0098094E"/>
    <w:rsid w:val="00A34465"/>
    <w:rsid w:val="00A40F69"/>
    <w:rsid w:val="00A42FF6"/>
    <w:rsid w:val="00A44B5F"/>
    <w:rsid w:val="00A5521F"/>
    <w:rsid w:val="00AE2738"/>
    <w:rsid w:val="00AE7D13"/>
    <w:rsid w:val="00AF63CD"/>
    <w:rsid w:val="00B00955"/>
    <w:rsid w:val="00B12D40"/>
    <w:rsid w:val="00B14BF3"/>
    <w:rsid w:val="00BA56D9"/>
    <w:rsid w:val="00BA77C1"/>
    <w:rsid w:val="00BB2FFC"/>
    <w:rsid w:val="00BC458E"/>
    <w:rsid w:val="00C0130E"/>
    <w:rsid w:val="00C24429"/>
    <w:rsid w:val="00C27561"/>
    <w:rsid w:val="00C44557"/>
    <w:rsid w:val="00C71715"/>
    <w:rsid w:val="00C736C6"/>
    <w:rsid w:val="00C76026"/>
    <w:rsid w:val="00C810CE"/>
    <w:rsid w:val="00C86035"/>
    <w:rsid w:val="00CA28DD"/>
    <w:rsid w:val="00CA3D17"/>
    <w:rsid w:val="00CC5204"/>
    <w:rsid w:val="00CF3941"/>
    <w:rsid w:val="00D00D97"/>
    <w:rsid w:val="00D0615E"/>
    <w:rsid w:val="00D12B10"/>
    <w:rsid w:val="00D70E3E"/>
    <w:rsid w:val="00D96D94"/>
    <w:rsid w:val="00D96F9B"/>
    <w:rsid w:val="00DA43DF"/>
    <w:rsid w:val="00DB7153"/>
    <w:rsid w:val="00E164D5"/>
    <w:rsid w:val="00E5384C"/>
    <w:rsid w:val="00E63FDA"/>
    <w:rsid w:val="00E779A1"/>
    <w:rsid w:val="00E96123"/>
    <w:rsid w:val="00EB186E"/>
    <w:rsid w:val="00EC34A4"/>
    <w:rsid w:val="00F275FE"/>
    <w:rsid w:val="00F57EB2"/>
    <w:rsid w:val="00F86180"/>
    <w:rsid w:val="00F87082"/>
    <w:rsid w:val="00F97160"/>
    <w:rsid w:val="00FA56FE"/>
    <w:rsid w:val="00F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4227E0"/>
  <w15:chartTrackingRefBased/>
  <w15:docId w15:val="{E27A6E18-BCB4-4971-8CB1-9F4181C3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0"/>
      </w:tabs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7230"/>
      </w:tabs>
    </w:pPr>
    <w:rPr>
      <w:sz w:val="16"/>
    </w:rPr>
  </w:style>
  <w:style w:type="paragraph" w:styleId="Sprechblasentext">
    <w:name w:val="Balloon Text"/>
    <w:basedOn w:val="Standard"/>
    <w:semiHidden/>
    <w:rsid w:val="00C44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wmf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Bündner Skiverband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>Leiterin Ausbildung</dc:subject>
  <dc:creator>Dorli Nold</dc:creator>
  <cp:keywords/>
  <dc:description/>
  <cp:lastModifiedBy>Bündner Skiverband Vreni Arpagaus</cp:lastModifiedBy>
  <cp:revision>2</cp:revision>
  <cp:lastPrinted>2022-09-27T09:02:00Z</cp:lastPrinted>
  <dcterms:created xsi:type="dcterms:W3CDTF">2022-11-23T18:04:00Z</dcterms:created>
  <dcterms:modified xsi:type="dcterms:W3CDTF">2022-11-23T18:04:00Z</dcterms:modified>
</cp:coreProperties>
</file>